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BFFB" w14:textId="15C98491" w:rsidR="00A437AB" w:rsidRPr="00B629A0" w:rsidRDefault="00A437AB" w:rsidP="00A437AB">
      <w:pPr>
        <w:spacing w:after="0"/>
        <w:rPr>
          <w:b/>
          <w:sz w:val="56"/>
        </w:rPr>
      </w:pPr>
      <w:r>
        <w:rPr>
          <w:b/>
          <w:noProof/>
          <w:sz w:val="56"/>
        </w:rPr>
        <w:drawing>
          <wp:inline distT="0" distB="0" distL="0" distR="0" wp14:anchorId="6EEF76D4" wp14:editId="11135CBD">
            <wp:extent cx="685800" cy="685800"/>
            <wp:effectExtent l="0" t="0" r="0" b="0"/>
            <wp:docPr id="1331183434" name="Picture 1" descr="A horse on a volley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83434" name="Picture 1" descr="A horse on a volleyball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412">
        <w:rPr>
          <w:b/>
          <w:sz w:val="56"/>
        </w:rPr>
        <w:t>Randwick Netball Association Inc</w: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</w:tblGrid>
      <w:tr w:rsidR="00A437AB" w14:paraId="6D8FB813" w14:textId="77777777" w:rsidTr="0059536D">
        <w:tc>
          <w:tcPr>
            <w:tcW w:w="7088" w:type="dxa"/>
            <w:shd w:val="clear" w:color="auto" w:fill="00CC99"/>
          </w:tcPr>
          <w:p w14:paraId="482FD1C8" w14:textId="47EB3EAE" w:rsidR="00A437AB" w:rsidRPr="0059536D" w:rsidRDefault="00A437AB" w:rsidP="007D2925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59536D">
              <w:rPr>
                <w:b/>
                <w:color w:val="FFFFFF" w:themeColor="background1"/>
                <w:sz w:val="40"/>
              </w:rPr>
              <w:t xml:space="preserve">Incident/Accident  </w:t>
            </w:r>
            <w:r w:rsidR="00685F43">
              <w:rPr>
                <w:b/>
                <w:color w:val="FFFFFF" w:themeColor="background1"/>
                <w:sz w:val="40"/>
              </w:rPr>
              <w:t>R</w:t>
            </w:r>
            <w:r w:rsidRPr="0059536D">
              <w:rPr>
                <w:b/>
                <w:color w:val="FFFFFF" w:themeColor="background1"/>
                <w:sz w:val="40"/>
              </w:rPr>
              <w:t>eport Form</w:t>
            </w:r>
          </w:p>
        </w:tc>
      </w:tr>
    </w:tbl>
    <w:p w14:paraId="3D95A99D" w14:textId="77777777" w:rsidR="00A437AB" w:rsidRPr="001315CB" w:rsidRDefault="00A437AB" w:rsidP="00A437AB">
      <w:pPr>
        <w:spacing w:after="0"/>
        <w:rPr>
          <w:b/>
          <w:sz w:val="16"/>
        </w:rPr>
      </w:pPr>
      <w:r>
        <w:rPr>
          <w:b/>
          <w:sz w:val="40"/>
        </w:rPr>
        <w:t xml:space="preserve"> </w:t>
      </w:r>
    </w:p>
    <w:tbl>
      <w:tblPr>
        <w:tblStyle w:val="TableGrid"/>
        <w:tblW w:w="4536" w:type="dxa"/>
        <w:tblInd w:w="5949" w:type="dxa"/>
        <w:tblLook w:val="04A0" w:firstRow="1" w:lastRow="0" w:firstColumn="1" w:lastColumn="0" w:noHBand="0" w:noVBand="1"/>
      </w:tblPr>
      <w:tblGrid>
        <w:gridCol w:w="737"/>
        <w:gridCol w:w="3799"/>
      </w:tblGrid>
      <w:tr w:rsidR="00A437AB" w14:paraId="5E2EDEBD" w14:textId="77777777" w:rsidTr="00D20A48">
        <w:trPr>
          <w:trHeight w:val="397"/>
        </w:trPr>
        <w:tc>
          <w:tcPr>
            <w:tcW w:w="737" w:type="dxa"/>
            <w:shd w:val="clear" w:color="auto" w:fill="00CC99"/>
            <w:vAlign w:val="center"/>
          </w:tcPr>
          <w:p w14:paraId="3198B77D" w14:textId="77777777" w:rsidR="00A437AB" w:rsidRPr="0059536D" w:rsidRDefault="00A437AB" w:rsidP="00D20A48">
            <w:pPr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Date</w:t>
            </w:r>
          </w:p>
        </w:tc>
        <w:sdt>
          <w:sdtPr>
            <w:rPr>
              <w:b/>
              <w:sz w:val="24"/>
            </w:rPr>
            <w:id w:val="-1806306670"/>
            <w:placeholder>
              <w:docPart w:val="5FD00525455240FE90DCB532FA5BC392"/>
            </w:placeholder>
            <w:showingPlcHdr/>
            <w:text/>
          </w:sdtPr>
          <w:sdtEndPr/>
          <w:sdtContent>
            <w:tc>
              <w:tcPr>
                <w:tcW w:w="3799" w:type="dxa"/>
                <w:vAlign w:val="center"/>
              </w:tcPr>
              <w:p w14:paraId="4AC40CE1" w14:textId="1D7D4855" w:rsidR="00A437AB" w:rsidRPr="00D20A48" w:rsidRDefault="00E2159E" w:rsidP="00D20A48">
                <w:pPr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723F20B" w14:textId="77777777" w:rsidR="00A437AB" w:rsidRPr="00B629A0" w:rsidRDefault="00A437AB" w:rsidP="00A437AB">
      <w:pPr>
        <w:spacing w:after="0"/>
        <w:rPr>
          <w:b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437AB" w14:paraId="22543D78" w14:textId="77777777" w:rsidTr="00D20A48">
        <w:tc>
          <w:tcPr>
            <w:tcW w:w="2972" w:type="dxa"/>
            <w:shd w:val="clear" w:color="auto" w:fill="00CC99"/>
            <w:vAlign w:val="center"/>
          </w:tcPr>
          <w:p w14:paraId="490973BA" w14:textId="0616E715" w:rsidR="00A437AB" w:rsidRPr="0059536D" w:rsidRDefault="00A437AB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Name</w:t>
            </w:r>
            <w:r w:rsidR="00D20A48">
              <w:rPr>
                <w:b/>
                <w:color w:val="FFFFFF" w:themeColor="background1"/>
                <w:sz w:val="24"/>
              </w:rPr>
              <w:t xml:space="preserve"> (full name)</w:t>
            </w:r>
          </w:p>
        </w:tc>
        <w:sdt>
          <w:sdtPr>
            <w:rPr>
              <w:b/>
              <w:sz w:val="24"/>
            </w:rPr>
            <w:id w:val="1625344582"/>
            <w:placeholder>
              <w:docPart w:val="81EA9DDD1C8C469A9FC3E384F4CC12D8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0AA97759" w14:textId="1ADD2E35" w:rsidR="00A437AB" w:rsidRPr="00D20A48" w:rsidRDefault="00E2159E" w:rsidP="00D20A48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7AB" w14:paraId="7EFA97C5" w14:textId="77777777" w:rsidTr="00D20A48">
        <w:tc>
          <w:tcPr>
            <w:tcW w:w="2972" w:type="dxa"/>
            <w:shd w:val="clear" w:color="auto" w:fill="00CC99"/>
            <w:vAlign w:val="center"/>
          </w:tcPr>
          <w:p w14:paraId="14C6D78C" w14:textId="14546F2E" w:rsidR="00A437AB" w:rsidRPr="0059536D" w:rsidRDefault="00A437AB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Mobile</w:t>
            </w:r>
            <w:r w:rsidR="00D20A48">
              <w:rPr>
                <w:b/>
                <w:color w:val="FFFFFF" w:themeColor="background1"/>
                <w:sz w:val="24"/>
              </w:rPr>
              <w:t xml:space="preserve"> number</w:t>
            </w:r>
          </w:p>
        </w:tc>
        <w:sdt>
          <w:sdtPr>
            <w:rPr>
              <w:b/>
              <w:sz w:val="24"/>
            </w:rPr>
            <w:id w:val="-2097002495"/>
            <w:placeholder>
              <w:docPart w:val="ADE4728C299849419E23D253EEFB45FD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2B47DD1E" w14:textId="340CB3FD" w:rsidR="00A437AB" w:rsidRPr="00D20A48" w:rsidRDefault="00E2159E" w:rsidP="00D20A48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7AB" w14:paraId="13924146" w14:textId="77777777" w:rsidTr="00D20A48">
        <w:tc>
          <w:tcPr>
            <w:tcW w:w="2972" w:type="dxa"/>
            <w:shd w:val="clear" w:color="auto" w:fill="00CC99"/>
            <w:vAlign w:val="center"/>
          </w:tcPr>
          <w:p w14:paraId="6E9D5288" w14:textId="139C14BB" w:rsidR="00A437AB" w:rsidRPr="0059536D" w:rsidRDefault="00D20A48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</w:t>
            </w:r>
            <w:r w:rsidR="00A437AB" w:rsidRPr="0059536D">
              <w:rPr>
                <w:b/>
                <w:color w:val="FFFFFF" w:themeColor="background1"/>
                <w:sz w:val="24"/>
              </w:rPr>
              <w:t>mail</w:t>
            </w:r>
            <w:r>
              <w:rPr>
                <w:b/>
                <w:color w:val="FFFFFF" w:themeColor="background1"/>
                <w:sz w:val="24"/>
              </w:rPr>
              <w:t xml:space="preserve"> address</w:t>
            </w:r>
          </w:p>
        </w:tc>
        <w:sdt>
          <w:sdtPr>
            <w:rPr>
              <w:b/>
              <w:sz w:val="24"/>
            </w:rPr>
            <w:id w:val="-1170027488"/>
            <w:placeholder>
              <w:docPart w:val="4CA87B7BD2634FEFBE33D3FC11FA2E49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24740FE3" w14:textId="27435B7C" w:rsidR="00A437AB" w:rsidRPr="00D20A48" w:rsidRDefault="00E2159E" w:rsidP="00D20A48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437AB" w14:paraId="710CB6CE" w14:textId="77777777" w:rsidTr="00D20A48">
        <w:tc>
          <w:tcPr>
            <w:tcW w:w="2972" w:type="dxa"/>
            <w:shd w:val="clear" w:color="auto" w:fill="00CC99"/>
            <w:vAlign w:val="center"/>
          </w:tcPr>
          <w:p w14:paraId="6CDECAAE" w14:textId="77777777" w:rsidR="00A437AB" w:rsidRPr="0059536D" w:rsidRDefault="00A437AB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Club</w:t>
            </w:r>
          </w:p>
        </w:tc>
        <w:sdt>
          <w:sdtPr>
            <w:rPr>
              <w:b/>
              <w:sz w:val="24"/>
            </w:rPr>
            <w:id w:val="-136954665"/>
            <w:placeholder>
              <w:docPart w:val="06E59C8036074435B6332D4E73FCC4E9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3A127484" w14:textId="338C8D46" w:rsidR="00A437AB" w:rsidRPr="00D20A48" w:rsidRDefault="00E2159E" w:rsidP="00D20A48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FCDE849" w14:textId="77777777" w:rsidR="00A437AB" w:rsidRPr="00360DA3" w:rsidRDefault="00A437AB" w:rsidP="00685F43">
      <w:pPr>
        <w:spacing w:after="120"/>
        <w:rPr>
          <w:b/>
          <w:sz w:val="6"/>
        </w:rPr>
      </w:pPr>
    </w:p>
    <w:p w14:paraId="6954FE47" w14:textId="77777777" w:rsidR="00A437AB" w:rsidRDefault="00A437AB" w:rsidP="00685F43">
      <w:pPr>
        <w:spacing w:after="120"/>
        <w:jc w:val="center"/>
        <w:rPr>
          <w:b/>
          <w:sz w:val="32"/>
        </w:rPr>
      </w:pPr>
      <w:r w:rsidRPr="00360DA3">
        <w:rPr>
          <w:b/>
          <w:sz w:val="32"/>
        </w:rPr>
        <w:t>Incident/Accident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9536D" w14:paraId="30033D41" w14:textId="77777777" w:rsidTr="00D20A48">
        <w:tc>
          <w:tcPr>
            <w:tcW w:w="2972" w:type="dxa"/>
            <w:shd w:val="clear" w:color="auto" w:fill="00CC99"/>
            <w:vAlign w:val="center"/>
          </w:tcPr>
          <w:p w14:paraId="695A13C6" w14:textId="341E8C8A" w:rsidR="0059536D" w:rsidRPr="0059536D" w:rsidRDefault="0059536D" w:rsidP="00D20A48">
            <w:pPr>
              <w:spacing w:after="120"/>
              <w:rPr>
                <w:b/>
                <w:color w:val="FFFFFF" w:themeColor="background1"/>
                <w:sz w:val="32"/>
              </w:rPr>
            </w:pPr>
            <w:r w:rsidRPr="0059536D">
              <w:rPr>
                <w:b/>
                <w:color w:val="FFFFFF" w:themeColor="background1"/>
                <w:sz w:val="24"/>
              </w:rPr>
              <w:t>Date of Inc/Acc</w:t>
            </w:r>
          </w:p>
        </w:tc>
        <w:sdt>
          <w:sdtPr>
            <w:rPr>
              <w:b/>
              <w:sz w:val="24"/>
            </w:rPr>
            <w:id w:val="-169950632"/>
            <w:placeholder>
              <w:docPart w:val="A37BD708E374490CBDEFEA3A41336700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3FB57982" w14:textId="18BBF3B6" w:rsidR="0059536D" w:rsidRPr="00D20A48" w:rsidRDefault="0059536D" w:rsidP="00D20A48">
                <w:pPr>
                  <w:spacing w:after="120"/>
                  <w:rPr>
                    <w:b/>
                    <w:sz w:val="32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36D" w14:paraId="6C17FDF3" w14:textId="77777777" w:rsidTr="00D20A48">
        <w:tc>
          <w:tcPr>
            <w:tcW w:w="2972" w:type="dxa"/>
            <w:shd w:val="clear" w:color="auto" w:fill="00CC99"/>
            <w:vAlign w:val="center"/>
          </w:tcPr>
          <w:p w14:paraId="070B51BF" w14:textId="3E265B42" w:rsidR="0059536D" w:rsidRPr="0059536D" w:rsidRDefault="0059536D" w:rsidP="00D20A48">
            <w:pPr>
              <w:spacing w:after="120"/>
              <w:rPr>
                <w:b/>
                <w:color w:val="FFFFFF" w:themeColor="background1"/>
                <w:sz w:val="32"/>
              </w:rPr>
            </w:pPr>
            <w:r w:rsidRPr="0059536D">
              <w:rPr>
                <w:b/>
                <w:color w:val="FFFFFF" w:themeColor="background1"/>
                <w:sz w:val="24"/>
              </w:rPr>
              <w:t>Time Inc/Acc. occurred</w:t>
            </w:r>
          </w:p>
        </w:tc>
        <w:sdt>
          <w:sdtPr>
            <w:rPr>
              <w:b/>
              <w:sz w:val="24"/>
            </w:rPr>
            <w:id w:val="-7219233"/>
            <w:placeholder>
              <w:docPart w:val="C04856F9CA33430991576DD4673861D8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584BB97E" w14:textId="7F9C35E6" w:rsidR="0059536D" w:rsidRPr="00D20A48" w:rsidRDefault="0059536D" w:rsidP="00D20A48">
                <w:pPr>
                  <w:spacing w:after="120"/>
                  <w:rPr>
                    <w:b/>
                    <w:sz w:val="32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49D19AB" w14:textId="0693FFC5" w:rsidR="00A437AB" w:rsidRDefault="00A437AB" w:rsidP="00685F43">
      <w:pPr>
        <w:spacing w:after="120"/>
        <w:rPr>
          <w:b/>
          <w:sz w:val="24"/>
        </w:rPr>
      </w:pPr>
      <w:r>
        <w:rPr>
          <w:b/>
          <w:sz w:val="24"/>
        </w:rPr>
        <w:t xml:space="preserve">Please indicate with </w:t>
      </w:r>
      <w:r w:rsidRPr="00E12492">
        <w:rPr>
          <w:b/>
          <w:sz w:val="24"/>
        </w:rPr>
        <w:t>X</w:t>
      </w:r>
      <w:r>
        <w:rPr>
          <w:b/>
          <w:sz w:val="24"/>
        </w:rPr>
        <w:t>, the activity involved in when the incident or accident occurred below.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9536D" w14:paraId="774099B2" w14:textId="77777777" w:rsidTr="00D20A48">
        <w:tc>
          <w:tcPr>
            <w:tcW w:w="2972" w:type="dxa"/>
            <w:shd w:val="clear" w:color="auto" w:fill="00CC99"/>
            <w:vAlign w:val="center"/>
          </w:tcPr>
          <w:p w14:paraId="59EE98C6" w14:textId="77777777" w:rsidR="0059536D" w:rsidRPr="0059536D" w:rsidRDefault="0059536D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Competition</w:t>
            </w:r>
          </w:p>
        </w:tc>
        <w:sdt>
          <w:sdtPr>
            <w:rPr>
              <w:b/>
              <w:sz w:val="24"/>
            </w:rPr>
            <w:id w:val="449602401"/>
            <w:placeholder>
              <w:docPart w:val="FFF020B7BC124A639168AD32D933D30A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3167D419" w14:textId="29B0BC43" w:rsidR="0059536D" w:rsidRPr="00D20A48" w:rsidRDefault="0059536D" w:rsidP="00D20A48">
                <w:pPr>
                  <w:spacing w:after="120"/>
                  <w:ind w:left="720" w:firstLine="397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36D" w14:paraId="7DBE135C" w14:textId="77777777" w:rsidTr="00D20A48">
        <w:tc>
          <w:tcPr>
            <w:tcW w:w="2972" w:type="dxa"/>
            <w:shd w:val="clear" w:color="auto" w:fill="00CC99"/>
            <w:vAlign w:val="center"/>
          </w:tcPr>
          <w:p w14:paraId="045540F9" w14:textId="77777777" w:rsidR="0059536D" w:rsidRPr="0059536D" w:rsidRDefault="0059536D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Training</w:t>
            </w:r>
          </w:p>
        </w:tc>
        <w:sdt>
          <w:sdtPr>
            <w:rPr>
              <w:b/>
              <w:sz w:val="24"/>
            </w:rPr>
            <w:id w:val="1137071661"/>
            <w:placeholder>
              <w:docPart w:val="D3C9FD0E9D4048D4ADABB26BF90B0B34"/>
            </w:placeholder>
            <w:showingPlcHdr/>
            <w:text/>
          </w:sdtPr>
          <w:sdtEndPr/>
          <w:sdtContent>
            <w:tc>
              <w:tcPr>
                <w:tcW w:w="7513" w:type="dxa"/>
                <w:vAlign w:val="center"/>
              </w:tcPr>
              <w:p w14:paraId="55AA34F2" w14:textId="32AE7708" w:rsidR="0059536D" w:rsidRPr="00D20A48" w:rsidRDefault="0059536D" w:rsidP="00D20A48">
                <w:pPr>
                  <w:spacing w:after="120"/>
                  <w:ind w:left="720" w:firstLine="397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81F6D" w14:paraId="4B268C5B" w14:textId="77777777" w:rsidTr="00D20A48">
        <w:tc>
          <w:tcPr>
            <w:tcW w:w="2972" w:type="dxa"/>
            <w:shd w:val="clear" w:color="auto" w:fill="00CC99"/>
            <w:vAlign w:val="center"/>
          </w:tcPr>
          <w:p w14:paraId="7D7ED631" w14:textId="198AC6CB" w:rsidR="00B81F6D" w:rsidRPr="0059536D" w:rsidRDefault="00B81F6D" w:rsidP="00D20A48">
            <w:pPr>
              <w:spacing w:after="1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Other</w:t>
            </w:r>
          </w:p>
        </w:tc>
        <w:sdt>
          <w:sdtPr>
            <w:rPr>
              <w:b/>
              <w:sz w:val="24"/>
            </w:rPr>
            <w:id w:val="-813180551"/>
            <w:placeholder>
              <w:docPart w:val="D7A41E12E0064AA8ACEB38859058DD54"/>
            </w:placeholder>
            <w:showingPlcHdr/>
            <w:text/>
          </w:sdtPr>
          <w:sdtContent>
            <w:tc>
              <w:tcPr>
                <w:tcW w:w="7513" w:type="dxa"/>
                <w:vAlign w:val="center"/>
              </w:tcPr>
              <w:p w14:paraId="05EC091F" w14:textId="2B18AB27" w:rsidR="00B81F6D" w:rsidRDefault="00B81F6D" w:rsidP="00D20A48">
                <w:pPr>
                  <w:spacing w:after="120"/>
                  <w:ind w:left="720" w:firstLine="397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FF99C64" w14:textId="77777777" w:rsidR="00A437AB" w:rsidRPr="009B0702" w:rsidRDefault="00A437AB" w:rsidP="00685F43">
      <w:pPr>
        <w:spacing w:after="120"/>
        <w:rPr>
          <w:b/>
          <w:sz w:val="12"/>
        </w:rPr>
      </w:pPr>
    </w:p>
    <w:p w14:paraId="25F19ECB" w14:textId="77777777" w:rsidR="00A437AB" w:rsidRDefault="00A437AB" w:rsidP="00685F43">
      <w:pPr>
        <w:spacing w:after="120"/>
        <w:rPr>
          <w:b/>
          <w:sz w:val="24"/>
        </w:rPr>
      </w:pPr>
      <w:r>
        <w:rPr>
          <w:b/>
          <w:sz w:val="24"/>
        </w:rPr>
        <w:t>Describe the incident or accident and how it happened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9536D" w14:paraId="10DC006A" w14:textId="77777777" w:rsidTr="007D2925">
        <w:tc>
          <w:tcPr>
            <w:tcW w:w="10456" w:type="dxa"/>
            <w:gridSpan w:val="2"/>
          </w:tcPr>
          <w:sdt>
            <w:sdtPr>
              <w:rPr>
                <w:b/>
                <w:sz w:val="24"/>
              </w:rPr>
              <w:id w:val="-693229550"/>
              <w:placeholder>
                <w:docPart w:val="DD1440410C46426B8440E9F0414EB693"/>
              </w:placeholder>
              <w:showingPlcHdr/>
              <w:text/>
            </w:sdtPr>
            <w:sdtEndPr/>
            <w:sdtContent>
              <w:p w14:paraId="288D0A97" w14:textId="77777777" w:rsidR="0059536D" w:rsidRPr="00D20A48" w:rsidRDefault="0059536D" w:rsidP="00685F43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1BF6EEFE" w14:textId="77777777" w:rsidR="0059536D" w:rsidRPr="00D20A48" w:rsidRDefault="0059536D" w:rsidP="00685F43">
            <w:pPr>
              <w:spacing w:after="120"/>
              <w:rPr>
                <w:b/>
                <w:sz w:val="24"/>
              </w:rPr>
            </w:pPr>
          </w:p>
          <w:p w14:paraId="5BAFFA93" w14:textId="77777777" w:rsidR="0059536D" w:rsidRPr="00D20A48" w:rsidRDefault="0059536D" w:rsidP="00685F43">
            <w:pPr>
              <w:spacing w:after="120"/>
              <w:rPr>
                <w:b/>
                <w:sz w:val="24"/>
              </w:rPr>
            </w:pPr>
          </w:p>
          <w:p w14:paraId="13D69856" w14:textId="77777777" w:rsidR="0059536D" w:rsidRPr="00D20A48" w:rsidRDefault="0059536D" w:rsidP="00685F43">
            <w:pPr>
              <w:spacing w:after="120"/>
              <w:rPr>
                <w:b/>
                <w:sz w:val="24"/>
              </w:rPr>
            </w:pPr>
          </w:p>
          <w:p w14:paraId="2C854CB2" w14:textId="2F0AA032" w:rsidR="0059536D" w:rsidRPr="00D20A48" w:rsidRDefault="0059536D" w:rsidP="00685F43">
            <w:pPr>
              <w:spacing w:after="120"/>
              <w:rPr>
                <w:b/>
                <w:sz w:val="24"/>
              </w:rPr>
            </w:pPr>
          </w:p>
        </w:tc>
      </w:tr>
      <w:tr w:rsidR="0059536D" w14:paraId="56AF981F" w14:textId="77777777" w:rsidTr="0059536D">
        <w:tc>
          <w:tcPr>
            <w:tcW w:w="3114" w:type="dxa"/>
            <w:shd w:val="clear" w:color="auto" w:fill="00CC99"/>
          </w:tcPr>
          <w:p w14:paraId="65E6E435" w14:textId="77777777" w:rsidR="00D20A48" w:rsidRDefault="0059536D" w:rsidP="00D20A48">
            <w:pPr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Describe your injury</w:t>
            </w:r>
            <w:r w:rsidR="00D20A48">
              <w:rPr>
                <w:b/>
                <w:color w:val="FFFFFF" w:themeColor="background1"/>
                <w:sz w:val="24"/>
              </w:rPr>
              <w:t>,</w:t>
            </w:r>
            <w:r w:rsidRPr="0059536D">
              <w:rPr>
                <w:b/>
                <w:color w:val="FFFFFF" w:themeColor="background1"/>
                <w:sz w:val="24"/>
              </w:rPr>
              <w:t xml:space="preserve"> </w:t>
            </w:r>
          </w:p>
          <w:p w14:paraId="5C3DACE8" w14:textId="060AC2FC" w:rsidR="0059536D" w:rsidRPr="0059536D" w:rsidRDefault="0059536D" w:rsidP="00D20A48">
            <w:pPr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if any?</w:t>
            </w:r>
          </w:p>
        </w:tc>
        <w:sdt>
          <w:sdtPr>
            <w:rPr>
              <w:b/>
              <w:color w:val="0070C0"/>
              <w:sz w:val="24"/>
            </w:rPr>
            <w:id w:val="-2067395692"/>
            <w:placeholder>
              <w:docPart w:val="8E58D61FA2C040979136692872897F79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451F23DC" w14:textId="3200200C" w:rsidR="0059536D" w:rsidRPr="00360DA3" w:rsidRDefault="0059536D" w:rsidP="0059536D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47EB091" w14:textId="77777777" w:rsidR="00A437AB" w:rsidRDefault="00A437AB" w:rsidP="0059536D">
      <w:pPr>
        <w:spacing w:after="120"/>
        <w:rPr>
          <w:b/>
        </w:rPr>
      </w:pPr>
      <w:r>
        <w:rPr>
          <w:b/>
        </w:rPr>
        <w:t>Please provide w</w:t>
      </w:r>
      <w:r w:rsidRPr="00E12492">
        <w:rPr>
          <w:b/>
        </w:rPr>
        <w:t xml:space="preserve">itness </w:t>
      </w:r>
      <w:r>
        <w:rPr>
          <w:b/>
        </w:rPr>
        <w:t>d</w:t>
      </w:r>
      <w:r w:rsidRPr="00E12492">
        <w:rPr>
          <w:b/>
        </w:rPr>
        <w:t>etails</w:t>
      </w:r>
      <w:r>
        <w:rPr>
          <w:b/>
        </w:rPr>
        <w:t xml:space="preserve"> below.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9536D" w14:paraId="77BA5959" w14:textId="77777777" w:rsidTr="0059536D">
        <w:tc>
          <w:tcPr>
            <w:tcW w:w="3114" w:type="dxa"/>
            <w:shd w:val="clear" w:color="auto" w:fill="00CC99"/>
          </w:tcPr>
          <w:p w14:paraId="2B4878FA" w14:textId="1B2985A7" w:rsidR="0059536D" w:rsidRPr="0059536D" w:rsidRDefault="0059536D" w:rsidP="0059536D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Name</w:t>
            </w:r>
            <w:r w:rsidR="00D20A48">
              <w:rPr>
                <w:b/>
                <w:color w:val="FFFFFF" w:themeColor="background1"/>
                <w:sz w:val="24"/>
              </w:rPr>
              <w:t xml:space="preserve"> (full name)</w:t>
            </w:r>
          </w:p>
        </w:tc>
        <w:sdt>
          <w:sdtPr>
            <w:rPr>
              <w:b/>
              <w:sz w:val="24"/>
            </w:rPr>
            <w:id w:val="764580650"/>
            <w:placeholder>
              <w:docPart w:val="7A245270BA0D4B418D063C95351C5DE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1655E18B" w14:textId="0EED4496" w:rsidR="0059536D" w:rsidRPr="00D20A48" w:rsidRDefault="0059536D" w:rsidP="0059536D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36D" w14:paraId="3909135C" w14:textId="77777777" w:rsidTr="0059536D">
        <w:tc>
          <w:tcPr>
            <w:tcW w:w="3114" w:type="dxa"/>
            <w:shd w:val="clear" w:color="auto" w:fill="00CC99"/>
          </w:tcPr>
          <w:p w14:paraId="4302B2F4" w14:textId="2BADF794" w:rsidR="0059536D" w:rsidRPr="0059536D" w:rsidRDefault="0059536D" w:rsidP="0059536D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Mobile</w:t>
            </w:r>
            <w:r w:rsidR="00D20A48">
              <w:rPr>
                <w:b/>
                <w:color w:val="FFFFFF" w:themeColor="background1"/>
                <w:sz w:val="24"/>
              </w:rPr>
              <w:t xml:space="preserve"> number</w:t>
            </w:r>
          </w:p>
        </w:tc>
        <w:sdt>
          <w:sdtPr>
            <w:rPr>
              <w:b/>
              <w:sz w:val="24"/>
            </w:rPr>
            <w:id w:val="-1942524914"/>
            <w:placeholder>
              <w:docPart w:val="779BB61A12D14C4A98341C56A7A5113A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59980BC9" w14:textId="201B5B17" w:rsidR="0059536D" w:rsidRPr="00D20A48" w:rsidRDefault="0059536D" w:rsidP="0059536D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36D" w14:paraId="49B8ED50" w14:textId="77777777" w:rsidTr="0059536D">
        <w:tc>
          <w:tcPr>
            <w:tcW w:w="3114" w:type="dxa"/>
            <w:shd w:val="clear" w:color="auto" w:fill="00CC99"/>
          </w:tcPr>
          <w:p w14:paraId="2C387522" w14:textId="56E2720E" w:rsidR="0059536D" w:rsidRPr="0059536D" w:rsidRDefault="0059536D" w:rsidP="0059536D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Email</w:t>
            </w:r>
            <w:r w:rsidR="00D20A48">
              <w:rPr>
                <w:b/>
                <w:color w:val="FFFFFF" w:themeColor="background1"/>
                <w:sz w:val="24"/>
              </w:rPr>
              <w:t xml:space="preserve"> address</w:t>
            </w:r>
          </w:p>
        </w:tc>
        <w:sdt>
          <w:sdtPr>
            <w:rPr>
              <w:b/>
              <w:sz w:val="24"/>
            </w:rPr>
            <w:id w:val="-1742632095"/>
            <w:placeholder>
              <w:docPart w:val="9F7B3AC20F204EBAAC389ED391607983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0CF2627C" w14:textId="3493D9E8" w:rsidR="0059536D" w:rsidRPr="00D20A48" w:rsidRDefault="0059536D" w:rsidP="0059536D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36D" w14:paraId="0F21756B" w14:textId="77777777" w:rsidTr="0059536D">
        <w:tc>
          <w:tcPr>
            <w:tcW w:w="3114" w:type="dxa"/>
            <w:shd w:val="clear" w:color="auto" w:fill="00CC99"/>
          </w:tcPr>
          <w:p w14:paraId="5674EDBA" w14:textId="77777777" w:rsidR="0059536D" w:rsidRPr="0059536D" w:rsidRDefault="0059536D" w:rsidP="0059536D">
            <w:pPr>
              <w:spacing w:after="120"/>
              <w:rPr>
                <w:b/>
                <w:color w:val="FFFFFF" w:themeColor="background1"/>
                <w:sz w:val="24"/>
              </w:rPr>
            </w:pPr>
            <w:r w:rsidRPr="0059536D">
              <w:rPr>
                <w:b/>
                <w:color w:val="FFFFFF" w:themeColor="background1"/>
                <w:sz w:val="24"/>
              </w:rPr>
              <w:t>Club</w:t>
            </w:r>
          </w:p>
        </w:tc>
        <w:sdt>
          <w:sdtPr>
            <w:rPr>
              <w:b/>
              <w:sz w:val="24"/>
            </w:rPr>
            <w:id w:val="1269810537"/>
            <w:placeholder>
              <w:docPart w:val="858A9D98964C456F9F69AD33036897E1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5ED0E657" w14:textId="32CCFDA1" w:rsidR="0059536D" w:rsidRPr="00D20A48" w:rsidRDefault="0059536D" w:rsidP="0059536D">
                <w:pPr>
                  <w:spacing w:after="120"/>
                  <w:rPr>
                    <w:b/>
                    <w:sz w:val="24"/>
                  </w:rPr>
                </w:pPr>
                <w:r w:rsidRPr="00D20A4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1A24D3C" w14:textId="77777777" w:rsidR="00A437AB" w:rsidRDefault="00A437AB" w:rsidP="0059536D">
      <w:pPr>
        <w:spacing w:after="120"/>
        <w:rPr>
          <w:b/>
        </w:rPr>
      </w:pPr>
    </w:p>
    <w:p w14:paraId="7A704535" w14:textId="0328A281" w:rsidR="00A437AB" w:rsidRPr="00A437AB" w:rsidRDefault="00A437AB" w:rsidP="0059536D">
      <w:pPr>
        <w:spacing w:after="120"/>
        <w:jc w:val="center"/>
        <w:rPr>
          <w:b/>
          <w:i/>
          <w:color w:val="0070C0"/>
          <w:sz w:val="32"/>
        </w:rPr>
      </w:pPr>
      <w:r w:rsidRPr="00A437AB">
        <w:rPr>
          <w:b/>
          <w:i/>
          <w:color w:val="0070C0"/>
          <w:sz w:val="32"/>
        </w:rPr>
        <w:t xml:space="preserve">This form </w:t>
      </w:r>
      <w:r w:rsidRPr="00A437AB">
        <w:rPr>
          <w:b/>
          <w:i/>
          <w:color w:val="FF0000"/>
          <w:sz w:val="32"/>
        </w:rPr>
        <w:t>MUST</w:t>
      </w:r>
      <w:r w:rsidRPr="00A437AB">
        <w:rPr>
          <w:b/>
          <w:i/>
          <w:color w:val="0070C0"/>
          <w:sz w:val="32"/>
        </w:rPr>
        <w:t xml:space="preserve"> </w:t>
      </w:r>
      <w:r w:rsidR="00D20A48">
        <w:rPr>
          <w:b/>
          <w:i/>
          <w:color w:val="0070C0"/>
          <w:sz w:val="32"/>
        </w:rPr>
        <w:t xml:space="preserve">be </w:t>
      </w:r>
      <w:r w:rsidRPr="00A437AB">
        <w:rPr>
          <w:b/>
          <w:i/>
          <w:color w:val="0070C0"/>
          <w:sz w:val="32"/>
        </w:rPr>
        <w:t>email</w:t>
      </w:r>
      <w:r>
        <w:rPr>
          <w:b/>
          <w:i/>
          <w:color w:val="0070C0"/>
          <w:sz w:val="32"/>
        </w:rPr>
        <w:t>ed</w:t>
      </w:r>
      <w:r w:rsidRPr="00A437AB">
        <w:rPr>
          <w:b/>
          <w:i/>
          <w:color w:val="0070C0"/>
          <w:sz w:val="32"/>
        </w:rPr>
        <w:t xml:space="preserve"> to:</w:t>
      </w:r>
    </w:p>
    <w:p w14:paraId="1098E81C" w14:textId="757AD982" w:rsidR="00A437AB" w:rsidRPr="00A437AB" w:rsidRDefault="00B81F6D" w:rsidP="0059536D">
      <w:pPr>
        <w:spacing w:after="120"/>
        <w:jc w:val="center"/>
      </w:pPr>
      <w:hyperlink r:id="rId6" w:history="1">
        <w:r w:rsidR="00A437AB" w:rsidRPr="00A437AB">
          <w:rPr>
            <w:rStyle w:val="Hyperlink"/>
            <w:b/>
            <w:i/>
            <w:color w:val="0070C0"/>
            <w:sz w:val="32"/>
          </w:rPr>
          <w:t>admin@randwicknetball.com.au</w:t>
        </w:r>
      </w:hyperlink>
    </w:p>
    <w:sectPr w:rsidR="00A437AB" w:rsidRPr="00A437AB" w:rsidSect="00A437AB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AB"/>
    <w:rsid w:val="00095C7F"/>
    <w:rsid w:val="004458CC"/>
    <w:rsid w:val="004832B9"/>
    <w:rsid w:val="00556F17"/>
    <w:rsid w:val="0059536D"/>
    <w:rsid w:val="00685F43"/>
    <w:rsid w:val="006A69A1"/>
    <w:rsid w:val="00734370"/>
    <w:rsid w:val="007C584A"/>
    <w:rsid w:val="00842415"/>
    <w:rsid w:val="008F40BB"/>
    <w:rsid w:val="00A40BB5"/>
    <w:rsid w:val="00A437AB"/>
    <w:rsid w:val="00B81F6D"/>
    <w:rsid w:val="00CE39B3"/>
    <w:rsid w:val="00D20A48"/>
    <w:rsid w:val="00D5099E"/>
    <w:rsid w:val="00D805F8"/>
    <w:rsid w:val="00E1325B"/>
    <w:rsid w:val="00E2159E"/>
    <w:rsid w:val="00F11CAB"/>
    <w:rsid w:val="00F45711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C6EE"/>
  <w15:chartTrackingRefBased/>
  <w15:docId w15:val="{41AE327C-B562-4F78-81BC-B7CC9E1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AB"/>
  </w:style>
  <w:style w:type="paragraph" w:styleId="Heading1">
    <w:name w:val="heading 1"/>
    <w:basedOn w:val="Normal"/>
    <w:next w:val="Normal"/>
    <w:link w:val="Heading1Char"/>
    <w:uiPriority w:val="9"/>
    <w:qFormat/>
    <w:rsid w:val="00A43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7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7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5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randwicknetball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A87B7BD2634FEFBE33D3FC11F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5291-60A4-4DD0-BED9-7F22583AEB99}"/>
      </w:docPartPr>
      <w:docPartBody>
        <w:p w:rsidR="002305A7" w:rsidRDefault="002305A7" w:rsidP="002305A7">
          <w:pPr>
            <w:pStyle w:val="4CA87B7BD2634FEFBE33D3FC11FA2E49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6E59C8036074435B6332D4E73FC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8D6-534A-4B9A-9560-1BB41254E8E0}"/>
      </w:docPartPr>
      <w:docPartBody>
        <w:p w:rsidR="002305A7" w:rsidRDefault="002305A7" w:rsidP="002305A7">
          <w:pPr>
            <w:pStyle w:val="06E59C8036074435B6332D4E73FCC4E9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FD00525455240FE90DCB532FA5B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9F39-F8B6-4D2B-8691-E26662F8B283}"/>
      </w:docPartPr>
      <w:docPartBody>
        <w:p w:rsidR="002305A7" w:rsidRDefault="002305A7" w:rsidP="002305A7">
          <w:pPr>
            <w:pStyle w:val="5FD00525455240FE90DCB532FA5BC392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37BD708E374490CBDEFEA3A4133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B551-EE74-43BE-8386-00E6603B8D3C}"/>
      </w:docPartPr>
      <w:docPartBody>
        <w:p w:rsidR="002305A7" w:rsidRDefault="002305A7" w:rsidP="002305A7">
          <w:pPr>
            <w:pStyle w:val="A37BD708E374490CBDEFEA3A41336700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04856F9CA33430991576DD46738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9D92-4450-4017-BB4E-39BFB35D080F}"/>
      </w:docPartPr>
      <w:docPartBody>
        <w:p w:rsidR="002305A7" w:rsidRDefault="002305A7" w:rsidP="002305A7">
          <w:pPr>
            <w:pStyle w:val="C04856F9CA33430991576DD4673861D8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FF020B7BC124A639168AD32D933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D827-758D-40D3-A72F-70D0D1C48194}"/>
      </w:docPartPr>
      <w:docPartBody>
        <w:p w:rsidR="002305A7" w:rsidRDefault="002305A7" w:rsidP="002305A7">
          <w:pPr>
            <w:pStyle w:val="FFF020B7BC124A639168AD32D933D30A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3C9FD0E9D4048D4ADABB26BF90B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D368-9B5B-4A2E-AD5B-3F23D1FD4A44}"/>
      </w:docPartPr>
      <w:docPartBody>
        <w:p w:rsidR="002305A7" w:rsidRDefault="002305A7" w:rsidP="002305A7">
          <w:pPr>
            <w:pStyle w:val="D3C9FD0E9D4048D4ADABB26BF90B0B34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D1440410C46426B8440E9F0414E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CAE9-C5B2-4571-8B8C-A2D4B2576E27}"/>
      </w:docPartPr>
      <w:docPartBody>
        <w:p w:rsidR="002305A7" w:rsidRDefault="002305A7" w:rsidP="002305A7">
          <w:pPr>
            <w:pStyle w:val="DD1440410C46426B8440E9F0414EB693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E58D61FA2C04097913669287289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1E24-EA32-4E4A-818D-D6BD10B106F6}"/>
      </w:docPartPr>
      <w:docPartBody>
        <w:p w:rsidR="002305A7" w:rsidRDefault="002305A7" w:rsidP="002305A7">
          <w:pPr>
            <w:pStyle w:val="8E58D61FA2C040979136692872897F79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A245270BA0D4B418D063C95351C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F75B-0473-4C5D-9D8E-B857746EE9B6}"/>
      </w:docPartPr>
      <w:docPartBody>
        <w:p w:rsidR="002305A7" w:rsidRDefault="002305A7" w:rsidP="002305A7">
          <w:pPr>
            <w:pStyle w:val="7A245270BA0D4B418D063C95351C5DE0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79BB61A12D14C4A98341C56A7A5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835F-476F-4943-A063-BA564B0E17BF}"/>
      </w:docPartPr>
      <w:docPartBody>
        <w:p w:rsidR="002305A7" w:rsidRDefault="002305A7" w:rsidP="002305A7">
          <w:pPr>
            <w:pStyle w:val="779BB61A12D14C4A98341C56A7A5113A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F7B3AC20F204EBAAC389ED39160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BA7-D8E5-4F45-BA1D-BC34A4DF979B}"/>
      </w:docPartPr>
      <w:docPartBody>
        <w:p w:rsidR="002305A7" w:rsidRDefault="002305A7" w:rsidP="002305A7">
          <w:pPr>
            <w:pStyle w:val="9F7B3AC20F204EBAAC389ED391607983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58A9D98964C456F9F69AD330368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B2B3-88BB-4C95-8887-8B182312D5D1}"/>
      </w:docPartPr>
      <w:docPartBody>
        <w:p w:rsidR="002305A7" w:rsidRDefault="002305A7" w:rsidP="002305A7">
          <w:pPr>
            <w:pStyle w:val="858A9D98964C456F9F69AD33036897E11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1EA9DDD1C8C469A9FC3E384F4CC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CCB1-4996-49A9-8987-9421C0A684EC}"/>
      </w:docPartPr>
      <w:docPartBody>
        <w:p w:rsidR="002305A7" w:rsidRDefault="002305A7" w:rsidP="002305A7">
          <w:pPr>
            <w:pStyle w:val="81EA9DDD1C8C469A9FC3E384F4CC12D8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DE4728C299849419E23D253EEFB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F6EA-C494-434F-823D-B930BCF93B8C}"/>
      </w:docPartPr>
      <w:docPartBody>
        <w:p w:rsidR="002305A7" w:rsidRDefault="002305A7" w:rsidP="002305A7">
          <w:pPr>
            <w:pStyle w:val="ADE4728C299849419E23D253EEFB45FD"/>
          </w:pPr>
          <w:r w:rsidRPr="009E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1E12E0064AA8ACEB38859058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AE7-EF6C-4A51-8605-D2AD999D3358}"/>
      </w:docPartPr>
      <w:docPartBody>
        <w:p w:rsidR="00CE4D92" w:rsidRDefault="00CE4D92" w:rsidP="00CE4D92">
          <w:pPr>
            <w:pStyle w:val="D7A41E12E0064AA8ACEB38859058DD54"/>
          </w:pPr>
          <w:r w:rsidRPr="00E2159E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A7"/>
    <w:rsid w:val="002305A7"/>
    <w:rsid w:val="004458CC"/>
    <w:rsid w:val="008F40BB"/>
    <w:rsid w:val="00CE4D92"/>
    <w:rsid w:val="00D805F8"/>
    <w:rsid w:val="00E1325B"/>
    <w:rsid w:val="00F11CAB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D92"/>
    <w:rPr>
      <w:color w:val="666666"/>
    </w:rPr>
  </w:style>
  <w:style w:type="paragraph" w:customStyle="1" w:styleId="5FD00525455240FE90DCB532FA5BC3921">
    <w:name w:val="5FD00525455240FE90DCB532FA5BC392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EA9DDD1C8C469A9FC3E384F4CC12D8">
    <w:name w:val="81EA9DDD1C8C469A9FC3E384F4CC12D8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E4728C299849419E23D253EEFB45FD">
    <w:name w:val="ADE4728C299849419E23D253EEFB45FD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A87B7BD2634FEFBE33D3FC11FA2E491">
    <w:name w:val="4CA87B7BD2634FEFBE33D3FC11FA2E49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E59C8036074435B6332D4E73FCC4E91">
    <w:name w:val="06E59C8036074435B6332D4E73FCC4E9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7BD708E374490CBDEFEA3A413367001">
    <w:name w:val="A37BD708E374490CBDEFEA3A41336700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4856F9CA33430991576DD4673861D81">
    <w:name w:val="C04856F9CA33430991576DD4673861D8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F020B7BC124A639168AD32D933D30A1">
    <w:name w:val="FFF020B7BC124A639168AD32D933D30A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C9FD0E9D4048D4ADABB26BF90B0B341">
    <w:name w:val="D3C9FD0E9D4048D4ADABB26BF90B0B34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1440410C46426B8440E9F0414EB6931">
    <w:name w:val="DD1440410C46426B8440E9F0414EB693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58D61FA2C040979136692872897F791">
    <w:name w:val="8E58D61FA2C040979136692872897F79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245270BA0D4B418D063C95351C5DE01">
    <w:name w:val="7A245270BA0D4B418D063C95351C5DE0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BB61A12D14C4A98341C56A7A5113A1">
    <w:name w:val="779BB61A12D14C4A98341C56A7A5113A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7B3AC20F204EBAAC389ED3916079831">
    <w:name w:val="9F7B3AC20F204EBAAC389ED391607983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8A9D98964C456F9F69AD33036897E11">
    <w:name w:val="858A9D98964C456F9F69AD33036897E11"/>
    <w:rsid w:val="002305A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A41E12E0064AA8ACEB38859058DD54">
    <w:name w:val="D7A41E12E0064AA8ACEB38859058DD54"/>
    <w:rsid w:val="00CE4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D923-56E9-4198-9D20-5AC27C1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882</Characters>
  <Application>Microsoft Office Word</Application>
  <DocSecurity>0</DocSecurity>
  <Lines>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2024-08-22T01:44:00Z</cp:lastPrinted>
  <dcterms:created xsi:type="dcterms:W3CDTF">2024-08-21T22:37:00Z</dcterms:created>
  <dcterms:modified xsi:type="dcterms:W3CDTF">2024-08-22T04:29:00Z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0abe8dfa-e54a-4800-80ef-a469b57f8526</vt:lpwstr>
  </property>
</Properties>
</file>